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2F" w:rsidRDefault="0024292F" w:rsidP="0024292F">
      <w:pPr>
        <w:jc w:val="center"/>
        <w:rPr>
          <w:rFonts w:ascii="Arial Rounded MT Bold" w:hAnsi="Arial Rounded MT Bold"/>
        </w:rPr>
      </w:pPr>
      <w:r w:rsidRPr="000870FD">
        <w:rPr>
          <w:rFonts w:ascii="Arial Rounded MT Bold" w:hAnsi="Arial Rounded MT Bold"/>
        </w:rPr>
        <w:t>GUESS THAT WAGE!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thousands, guess the annual salary of the individual shown to you.  Calculate how far off you are when the actual is shown.</w:t>
      </w:r>
    </w:p>
    <w:p w:rsidR="0024292F" w:rsidRPr="000870FD" w:rsidRDefault="0024292F" w:rsidP="0024292F">
      <w:pPr>
        <w:rPr>
          <w:rFonts w:ascii="Arial Rounded MT Bold" w:hAnsi="Arial Rounded MT Bold"/>
          <w:u w:val="single"/>
        </w:rPr>
      </w:pPr>
      <w:r w:rsidRPr="000870FD">
        <w:rPr>
          <w:rFonts w:ascii="Arial Rounded MT Bold" w:hAnsi="Arial Rounded MT Bold"/>
        </w:rPr>
        <w:t xml:space="preserve">         </w:t>
      </w:r>
      <w:r w:rsidRPr="000870FD">
        <w:rPr>
          <w:rFonts w:ascii="Arial Rounded MT Bold" w:hAnsi="Arial Rounded MT Bold"/>
          <w:u w:val="single"/>
        </w:rPr>
        <w:t>Your Guess             Actual              Difference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#1 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#2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#3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#4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#5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#6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#7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#8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#9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#10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#11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#12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#13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#14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#15</w:t>
      </w: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#16</w:t>
      </w:r>
    </w:p>
    <w:p w:rsidR="0024292F" w:rsidRDefault="0024292F" w:rsidP="0024292F">
      <w:pPr>
        <w:rPr>
          <w:rFonts w:ascii="Arial Rounded MT Bold" w:hAnsi="Arial Rounded MT Bold"/>
        </w:rPr>
      </w:pPr>
    </w:p>
    <w:p w:rsidR="0024292F" w:rsidRDefault="0024292F" w:rsidP="002429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Total Difference: __________________________</w:t>
      </w:r>
    </w:p>
    <w:p w:rsidR="008A711E" w:rsidRDefault="0024292F">
      <w:r>
        <w:t>Which salary were you most surprised at?</w:t>
      </w:r>
    </w:p>
    <w:p w:rsidR="0024292F" w:rsidRDefault="0024292F"/>
    <w:p w:rsidR="0024292F" w:rsidRDefault="0024292F">
      <w:r>
        <w:t>Which salary do you feel best matches the pay listed?</w:t>
      </w:r>
    </w:p>
    <w:sectPr w:rsidR="0024292F" w:rsidSect="0024292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24292F"/>
    <w:rsid w:val="0024292F"/>
    <w:rsid w:val="008A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2020-10-13T14:57:00Z</dcterms:created>
  <dcterms:modified xsi:type="dcterms:W3CDTF">2020-10-13T14:59:00Z</dcterms:modified>
</cp:coreProperties>
</file>